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AF6A6" w14:textId="60FD52B5" w:rsidR="00950491" w:rsidRPr="00D074D6" w:rsidRDefault="00950491" w:rsidP="00950491">
      <w:pPr>
        <w:spacing w:after="0" w:line="240" w:lineRule="auto"/>
        <w:jc w:val="center"/>
        <w:rPr>
          <w:rFonts w:eastAsia="Times New Roman" w:cs="Arial Narrow"/>
          <w:b/>
          <w:bCs/>
          <w:szCs w:val="18"/>
          <w:lang w:val="es-ES_tradnl" w:eastAsia="es-ES"/>
        </w:rPr>
      </w:pPr>
      <w:r w:rsidRPr="00D074D6">
        <w:rPr>
          <w:rFonts w:eastAsia="Times New Roman" w:cs="Arial Narrow"/>
          <w:b/>
          <w:bCs/>
          <w:szCs w:val="18"/>
          <w:lang w:val="es-ES_tradnl" w:eastAsia="es-ES"/>
        </w:rPr>
        <w:t>FORMULARIO No. 1</w:t>
      </w:r>
      <w:r w:rsidR="00D074D6" w:rsidRPr="00D074D6">
        <w:rPr>
          <w:rFonts w:eastAsia="Times New Roman" w:cs="Arial Narrow"/>
          <w:b/>
          <w:bCs/>
          <w:szCs w:val="18"/>
          <w:lang w:val="es-ES_tradnl" w:eastAsia="es-ES"/>
        </w:rPr>
        <w:t>8</w:t>
      </w:r>
    </w:p>
    <w:p w14:paraId="7964E4D1" w14:textId="77777777" w:rsidR="00950491" w:rsidRPr="00F20794" w:rsidRDefault="00950491" w:rsidP="00950491">
      <w:pPr>
        <w:widowControl w:val="0"/>
        <w:tabs>
          <w:tab w:val="left" w:pos="0"/>
        </w:tabs>
        <w:spacing w:after="0" w:line="240" w:lineRule="auto"/>
        <w:jc w:val="center"/>
        <w:rPr>
          <w:rFonts w:eastAsia="Times New Roman" w:cs="Arial Narrow"/>
          <w:b/>
          <w:bCs/>
          <w:szCs w:val="18"/>
          <w:lang w:val="es-ES_tradnl" w:eastAsia="es-ES"/>
        </w:rPr>
      </w:pPr>
      <w:r w:rsidRPr="00D074D6">
        <w:rPr>
          <w:rFonts w:eastAsia="Times New Roman" w:cs="Arial Narrow"/>
          <w:b/>
          <w:bCs/>
          <w:szCs w:val="18"/>
          <w:lang w:val="es-ES_tradnl" w:eastAsia="es-ES"/>
        </w:rPr>
        <w:t>ACREDITACIÓN DE PERSONAL</w:t>
      </w:r>
    </w:p>
    <w:p w14:paraId="2EAB0DB4" w14:textId="77777777" w:rsidR="00950491" w:rsidRPr="00F20794" w:rsidRDefault="00950491" w:rsidP="0095049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val="es-ES" w:eastAsia="es-CO"/>
        </w:rPr>
      </w:pPr>
    </w:p>
    <w:p w14:paraId="73397BE4" w14:textId="343E6E28" w:rsidR="00950491" w:rsidRPr="00F20794" w:rsidRDefault="00950491" w:rsidP="0095049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val="es-ES" w:eastAsia="es-CO"/>
        </w:rPr>
      </w:pPr>
      <w:r w:rsidRPr="00F20794">
        <w:rPr>
          <w:rFonts w:eastAsia="Times New Roman" w:cs="Arial"/>
          <w:szCs w:val="18"/>
          <w:lang w:val="es-ES" w:eastAsia="es-CO"/>
        </w:rPr>
        <w:t>Fecha, ___ de 202</w:t>
      </w:r>
      <w:r w:rsidR="000D4CE7">
        <w:rPr>
          <w:rFonts w:eastAsia="Times New Roman" w:cs="Arial"/>
          <w:szCs w:val="18"/>
          <w:lang w:val="es-ES" w:eastAsia="es-CO"/>
        </w:rPr>
        <w:t>6</w:t>
      </w:r>
    </w:p>
    <w:p w14:paraId="7F52E14C" w14:textId="77777777" w:rsidR="00950491" w:rsidRPr="00F20794" w:rsidRDefault="00950491" w:rsidP="0095049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val="es-ES" w:eastAsia="es-CO"/>
        </w:rPr>
      </w:pPr>
    </w:p>
    <w:p w14:paraId="299A0A09" w14:textId="77777777" w:rsidR="00950491" w:rsidRPr="00F20794" w:rsidRDefault="00950491" w:rsidP="0095049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val="es-ES" w:eastAsia="es-CO"/>
        </w:rPr>
      </w:pPr>
      <w:r w:rsidRPr="00F20794">
        <w:rPr>
          <w:rFonts w:eastAsia="Times New Roman" w:cs="Arial"/>
          <w:szCs w:val="18"/>
          <w:lang w:val="es-ES" w:eastAsia="es-CO"/>
        </w:rPr>
        <w:t>Señores</w:t>
      </w:r>
    </w:p>
    <w:p w14:paraId="157FC4A1" w14:textId="77777777" w:rsidR="00950491" w:rsidRPr="00F20794" w:rsidRDefault="00950491" w:rsidP="00950491">
      <w:pPr>
        <w:autoSpaceDE w:val="0"/>
        <w:autoSpaceDN w:val="0"/>
        <w:adjustRightInd w:val="0"/>
        <w:spacing w:line="240" w:lineRule="auto"/>
        <w:contextualSpacing/>
        <w:rPr>
          <w:rFonts w:eastAsia="Times New Roman" w:cs="Arial"/>
          <w:b/>
          <w:bCs/>
          <w:szCs w:val="18"/>
          <w:lang w:val="es-ES" w:eastAsia="es-ES"/>
        </w:rPr>
      </w:pPr>
      <w:r w:rsidRPr="00F20794">
        <w:rPr>
          <w:rFonts w:eastAsia="Times New Roman" w:cs="Arial"/>
          <w:b/>
          <w:bCs/>
          <w:szCs w:val="18"/>
          <w:lang w:val="es-ES" w:eastAsia="es-ES"/>
        </w:rPr>
        <w:t>MINISTERIO DE DEFENSA NACIONAL – EJÉRCITO NACIONAL – CENAC-IMI</w:t>
      </w:r>
    </w:p>
    <w:p w14:paraId="61A7014B" w14:textId="77777777" w:rsidR="00950491" w:rsidRPr="00F20794" w:rsidRDefault="00950491" w:rsidP="00950491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Cs w:val="18"/>
          <w:lang w:val="es-ES" w:eastAsia="es-CO"/>
        </w:rPr>
      </w:pPr>
      <w:r w:rsidRPr="00F20794">
        <w:rPr>
          <w:rFonts w:eastAsia="Times New Roman" w:cs="Arial"/>
          <w:szCs w:val="18"/>
          <w:lang w:val="es-ES" w:eastAsia="es-CO"/>
        </w:rPr>
        <w:t>Bogotá</w:t>
      </w:r>
    </w:p>
    <w:p w14:paraId="5EE98BE9" w14:textId="77777777" w:rsidR="00950491" w:rsidRPr="00F20794" w:rsidRDefault="00950491" w:rsidP="00950491">
      <w:pPr>
        <w:spacing w:after="0" w:line="240" w:lineRule="auto"/>
        <w:jc w:val="both"/>
        <w:rPr>
          <w:rFonts w:eastAsia="Times New Roman" w:cs="Arial"/>
          <w:szCs w:val="18"/>
          <w:lang w:val="es-ES" w:eastAsia="es-CO"/>
        </w:rPr>
      </w:pPr>
    </w:p>
    <w:p w14:paraId="40A9588A" w14:textId="77B41D33" w:rsidR="00950491" w:rsidRPr="00F20794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  <w:r w:rsidRPr="00F20794">
        <w:rPr>
          <w:rFonts w:eastAsia="Times New Roman" w:cs="Arial"/>
          <w:b/>
          <w:szCs w:val="18"/>
          <w:lang w:val="es-ES" w:eastAsia="es-CO"/>
        </w:rPr>
        <w:t xml:space="preserve">Ref.: PROCESO NO. </w:t>
      </w:r>
      <w:r w:rsidR="000D4CE7">
        <w:rPr>
          <w:rFonts w:eastAsia="Times New Roman" w:cs="Arial"/>
          <w:b/>
          <w:szCs w:val="18"/>
          <w:lang w:val="es-ES" w:eastAsia="es-CO"/>
        </w:rPr>
        <w:t>062</w:t>
      </w:r>
      <w:r w:rsidRPr="00F20794">
        <w:rPr>
          <w:rFonts w:eastAsia="Times New Roman" w:cs="Arial"/>
          <w:b/>
          <w:szCs w:val="18"/>
          <w:lang w:val="es-ES" w:eastAsia="es-CO"/>
        </w:rPr>
        <w:t>-CENACINTELIGENCIA-202</w:t>
      </w:r>
      <w:r w:rsidR="000D4CE7">
        <w:rPr>
          <w:rFonts w:eastAsia="Times New Roman" w:cs="Arial"/>
          <w:b/>
          <w:szCs w:val="18"/>
          <w:lang w:val="es-ES" w:eastAsia="es-CO"/>
        </w:rPr>
        <w:t>6</w:t>
      </w:r>
      <w:r w:rsidRPr="00F20794">
        <w:rPr>
          <w:rFonts w:eastAsia="Times New Roman" w:cs="Arial"/>
          <w:b/>
          <w:szCs w:val="18"/>
          <w:lang w:val="es-ES" w:eastAsia="es-CO"/>
        </w:rPr>
        <w:t xml:space="preserve"> CUYO OBJETO ES “</w:t>
      </w:r>
      <w:r w:rsidR="007438EF" w:rsidRPr="007438EF">
        <w:rPr>
          <w:rFonts w:eastAsia="Times New Roman" w:cs="Arial"/>
          <w:b/>
          <w:szCs w:val="18"/>
          <w:lang w:val="es-ES" w:eastAsia="es-CO"/>
        </w:rPr>
        <w:t>SUMINISTRO DE REPUESTOS, SERVICIOS DE MANTENIMIENTO Y REVISIÓN TECNICO MECANICA A TODO COSTO PARA LOS VEHICULOS (CARROS - MOTOS) DEL SUBSISTEMA DE INTELIGENCIA Y CONTRAINTELIGENCIA</w:t>
      </w:r>
      <w:r w:rsidRPr="00F20794">
        <w:rPr>
          <w:rFonts w:eastAsia="Times New Roman" w:cs="Arial"/>
          <w:b/>
          <w:szCs w:val="18"/>
          <w:lang w:val="es-ES" w:eastAsia="es-CO"/>
        </w:rPr>
        <w:t>”</w:t>
      </w:r>
    </w:p>
    <w:p w14:paraId="3BB67961" w14:textId="77777777" w:rsidR="00950491" w:rsidRPr="00F20794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</w:p>
    <w:p w14:paraId="625B5082" w14:textId="77777777" w:rsidR="00950491" w:rsidRPr="00F20794" w:rsidRDefault="00950491" w:rsidP="00950491">
      <w:pPr>
        <w:spacing w:after="0" w:line="240" w:lineRule="auto"/>
        <w:jc w:val="both"/>
        <w:rPr>
          <w:rFonts w:eastAsia="SimSun" w:cs="Arial"/>
          <w:b/>
          <w:bCs/>
          <w:szCs w:val="18"/>
          <w:lang w:eastAsia="zh-CN"/>
        </w:rPr>
      </w:pPr>
    </w:p>
    <w:p w14:paraId="642C75FF" w14:textId="35971C8A" w:rsidR="00950491" w:rsidRPr="00F20794" w:rsidRDefault="00950491" w:rsidP="00950491">
      <w:pPr>
        <w:spacing w:after="0" w:line="240" w:lineRule="auto"/>
        <w:jc w:val="center"/>
        <w:rPr>
          <w:rFonts w:eastAsia="Calibri" w:cs="Times New Roman"/>
          <w:b/>
          <w:szCs w:val="18"/>
        </w:rPr>
      </w:pPr>
      <w:r w:rsidRPr="00F20794">
        <w:rPr>
          <w:rFonts w:eastAsia="Calibri" w:cs="Times New Roman"/>
          <w:b/>
          <w:szCs w:val="18"/>
        </w:rPr>
        <w:t xml:space="preserve">LOTE 1 – AUTOMOVILES </w:t>
      </w:r>
      <w:r w:rsidR="000D4CE7">
        <w:rPr>
          <w:rFonts w:eastAsia="Calibri" w:cs="Times New Roman"/>
          <w:b/>
          <w:szCs w:val="18"/>
        </w:rPr>
        <w:t>FISCALES</w:t>
      </w:r>
    </w:p>
    <w:p w14:paraId="18B7B19F" w14:textId="77777777" w:rsidR="00950491" w:rsidRPr="00F20794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lang w:eastAsia="zh-CN"/>
        </w:rPr>
      </w:pPr>
    </w:p>
    <w:p w14:paraId="5A25EF83" w14:textId="77777777" w:rsidR="00950491" w:rsidRPr="00F20794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  <w:r w:rsidRPr="00F20794">
        <w:rPr>
          <w:rFonts w:eastAsia="Times New Roman" w:cs="Arial"/>
          <w:szCs w:val="18"/>
          <w:lang w:val="es-ES" w:eastAsia="es-CO"/>
        </w:rPr>
        <w:t xml:space="preserve">(El apoderado o representante legal), obrando en nombre y representación de conformidad con lo establecido en el pliego de condiciones, certifico que contare con el siguiente personal en la </w:t>
      </w:r>
      <w:r w:rsidRPr="00F20794">
        <w:rPr>
          <w:rFonts w:eastAsia="Times New Roman" w:cs="Arial"/>
          <w:b/>
          <w:szCs w:val="18"/>
          <w:lang w:val="es-ES" w:eastAsia="es-CO"/>
        </w:rPr>
        <w:t>ciudad de Bogotá.</w:t>
      </w:r>
    </w:p>
    <w:p w14:paraId="7C624AC1" w14:textId="77777777" w:rsidR="00950491" w:rsidRPr="00F20794" w:rsidRDefault="00950491" w:rsidP="00950491">
      <w:pPr>
        <w:spacing w:after="0" w:line="240" w:lineRule="auto"/>
        <w:jc w:val="both"/>
        <w:rPr>
          <w:rFonts w:eastAsia="Times New Roman" w:cs="Arial"/>
          <w:szCs w:val="18"/>
          <w:lang w:val="es-ES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50491" w:rsidRPr="00D54917" w14:paraId="42987E66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A03" w14:textId="77777777" w:rsidR="00950491" w:rsidRPr="00D54917" w:rsidRDefault="00950491" w:rsidP="005E7F43">
            <w:pPr>
              <w:rPr>
                <w:b/>
                <w:szCs w:val="18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Jefe de taller:</w:t>
            </w:r>
          </w:p>
          <w:p w14:paraId="7C40BC73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</w:p>
          <w:p w14:paraId="5A8A7AA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0D8FD0F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14FDF47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5035A14D" w14:textId="77777777" w:rsidR="00950491" w:rsidRPr="00D54917" w:rsidRDefault="00950491" w:rsidP="005E7F43">
            <w:pPr>
              <w:rPr>
                <w:szCs w:val="18"/>
              </w:rPr>
            </w:pPr>
          </w:p>
          <w:p w14:paraId="3479E023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</w:t>
            </w:r>
            <w:r>
              <w:rPr>
                <w:szCs w:val="18"/>
              </w:rPr>
              <w:t>el anexo 2</w:t>
            </w:r>
          </w:p>
        </w:tc>
      </w:tr>
      <w:tr w:rsidR="00950491" w:rsidRPr="00D54917" w14:paraId="7E8D94F5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3F6C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1:</w:t>
            </w:r>
          </w:p>
          <w:p w14:paraId="108EDEF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540C5D35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9608BE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07E4DC7E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71EB75B5" w14:textId="77777777" w:rsidR="00950491" w:rsidRPr="00D54917" w:rsidRDefault="00950491" w:rsidP="005E7F43">
            <w:pPr>
              <w:rPr>
                <w:szCs w:val="18"/>
              </w:rPr>
            </w:pPr>
          </w:p>
          <w:p w14:paraId="710F99D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512BF038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2B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2:</w:t>
            </w:r>
          </w:p>
          <w:p w14:paraId="2DDAE512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4192A76D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322DC9CE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1A3A912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1E99EB16" w14:textId="77777777" w:rsidR="00950491" w:rsidRPr="00D54917" w:rsidRDefault="00950491" w:rsidP="005E7F43">
            <w:pPr>
              <w:rPr>
                <w:szCs w:val="18"/>
              </w:rPr>
            </w:pPr>
          </w:p>
          <w:p w14:paraId="11DC72C7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2A93949D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697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3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53F9BAE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E83B3A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0D905DBF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76692BD2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BC30369" w14:textId="77777777" w:rsidR="00950491" w:rsidRPr="00D54917" w:rsidRDefault="00950491" w:rsidP="005E7F43">
            <w:pPr>
              <w:rPr>
                <w:szCs w:val="18"/>
              </w:rPr>
            </w:pPr>
          </w:p>
          <w:p w14:paraId="4366B12E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  <w:p w14:paraId="55A809F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950491" w:rsidRPr="00D54917" w14:paraId="2D352D86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07E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4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770091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1019CD2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8DF9560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44725FAA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72CCC3C9" w14:textId="77777777" w:rsidR="00950491" w:rsidRPr="00D54917" w:rsidRDefault="00950491" w:rsidP="005E7F43">
            <w:pPr>
              <w:rPr>
                <w:szCs w:val="18"/>
              </w:rPr>
            </w:pPr>
          </w:p>
          <w:p w14:paraId="347FFDB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1D9D6EC1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19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5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A1A50E2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4E9DB369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12F89DA9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6C5200E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36B93C0" w14:textId="77777777" w:rsidR="00950491" w:rsidRPr="00D54917" w:rsidRDefault="00950491" w:rsidP="005E7F43">
            <w:pPr>
              <w:rPr>
                <w:szCs w:val="18"/>
              </w:rPr>
            </w:pPr>
          </w:p>
          <w:p w14:paraId="410FFE5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726581C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47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lastRenderedPageBreak/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6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384DDE3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1E53E663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13BA331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946CC00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5C0D0340" w14:textId="77777777" w:rsidR="00950491" w:rsidRPr="00D54917" w:rsidRDefault="00950491" w:rsidP="005E7F43">
            <w:pPr>
              <w:rPr>
                <w:szCs w:val="18"/>
              </w:rPr>
            </w:pPr>
          </w:p>
          <w:p w14:paraId="7A4293A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037F487E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518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1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6EA91B4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888394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D0B15F7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D567A26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998E058" w14:textId="77777777" w:rsidR="00950491" w:rsidRPr="00D54917" w:rsidRDefault="00950491" w:rsidP="005E7F43">
            <w:pPr>
              <w:rPr>
                <w:szCs w:val="18"/>
              </w:rPr>
            </w:pPr>
          </w:p>
          <w:p w14:paraId="38E34FF5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26EA56BC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F1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2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150CEEB1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C2DBB6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17AC2EB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0D94982D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189EB1EB" w14:textId="77777777" w:rsidR="00950491" w:rsidRPr="00D54917" w:rsidRDefault="00950491" w:rsidP="005E7F43">
            <w:pPr>
              <w:rPr>
                <w:szCs w:val="18"/>
              </w:rPr>
            </w:pPr>
          </w:p>
          <w:p w14:paraId="1B1C475C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44DBC80B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AA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Auxiliar administrativo:</w:t>
            </w:r>
          </w:p>
          <w:p w14:paraId="47EBB4D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38845B3E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8AD1E8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4792C69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27A98C4A" w14:textId="77777777" w:rsidR="00950491" w:rsidRPr="00D54917" w:rsidRDefault="00950491" w:rsidP="005E7F43">
            <w:pPr>
              <w:rPr>
                <w:szCs w:val="18"/>
              </w:rPr>
            </w:pPr>
          </w:p>
          <w:p w14:paraId="2E77CC0D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</w:tbl>
    <w:p w14:paraId="3E96261D" w14:textId="77777777" w:rsidR="00950491" w:rsidRPr="00D54917" w:rsidRDefault="00950491" w:rsidP="00950491">
      <w:pPr>
        <w:spacing w:line="256" w:lineRule="auto"/>
        <w:rPr>
          <w:rFonts w:eastAsia="Calibri" w:cs="Arial"/>
          <w:color w:val="000000"/>
          <w:sz w:val="20"/>
          <w:szCs w:val="20"/>
        </w:rPr>
      </w:pPr>
    </w:p>
    <w:p w14:paraId="2140F164" w14:textId="617265FF" w:rsidR="00950491" w:rsidRPr="00D54917" w:rsidRDefault="00950491" w:rsidP="00950491">
      <w:pPr>
        <w:spacing w:after="0" w:line="240" w:lineRule="auto"/>
        <w:jc w:val="center"/>
        <w:rPr>
          <w:rFonts w:eastAsia="Calibri" w:cs="Times New Roman"/>
          <w:b/>
          <w:szCs w:val="18"/>
        </w:rPr>
      </w:pPr>
      <w:r w:rsidRPr="00D54917">
        <w:rPr>
          <w:rFonts w:eastAsia="Calibri" w:cs="Times New Roman"/>
          <w:b/>
          <w:szCs w:val="18"/>
        </w:rPr>
        <w:t>LOTE 2 – MOTOCICLETAS</w:t>
      </w:r>
      <w:r>
        <w:rPr>
          <w:rFonts w:eastAsia="Calibri" w:cs="Times New Roman"/>
          <w:b/>
          <w:szCs w:val="18"/>
        </w:rPr>
        <w:t xml:space="preserve"> </w:t>
      </w:r>
      <w:r w:rsidR="000D4CE7">
        <w:rPr>
          <w:rFonts w:eastAsia="Calibri" w:cs="Times New Roman"/>
          <w:b/>
          <w:szCs w:val="18"/>
        </w:rPr>
        <w:t>FISCALES</w:t>
      </w:r>
    </w:p>
    <w:p w14:paraId="53794E69" w14:textId="77777777" w:rsidR="00950491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6FC1FE1D" w14:textId="77777777" w:rsidR="00950491" w:rsidRPr="00D54917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003E94ED" w14:textId="77777777" w:rsidR="00950491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  <w:r w:rsidRPr="00D54917">
        <w:rPr>
          <w:rFonts w:eastAsia="Times New Roman" w:cs="Arial"/>
          <w:szCs w:val="18"/>
          <w:lang w:val="es-ES" w:eastAsia="es-CO"/>
        </w:rPr>
        <w:t xml:space="preserve">(El apoderado o representante legal), obrando en nombre y representación de conformidad con lo establecido en el pliego de condiciones, certifico que contare con el siguiente personal en la </w:t>
      </w:r>
      <w:r w:rsidRPr="00D54917">
        <w:rPr>
          <w:rFonts w:eastAsia="Times New Roman" w:cs="Arial"/>
          <w:b/>
          <w:szCs w:val="18"/>
          <w:lang w:val="es-ES" w:eastAsia="es-CO"/>
        </w:rPr>
        <w:t>ciudad de Bogotá.</w:t>
      </w:r>
    </w:p>
    <w:p w14:paraId="7BE3FB45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</w:p>
    <w:p w14:paraId="742B8897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szCs w:val="18"/>
          <w:lang w:val="es-ES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50491" w:rsidRPr="00D54917" w14:paraId="1D8034BF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48F" w14:textId="77777777" w:rsidR="00950491" w:rsidRPr="00D54917" w:rsidRDefault="00950491" w:rsidP="005E7F43">
            <w:pPr>
              <w:rPr>
                <w:b/>
                <w:szCs w:val="18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Jefe de taller:</w:t>
            </w:r>
          </w:p>
          <w:p w14:paraId="6F8AF0A1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</w:p>
          <w:p w14:paraId="403E308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CD93F9B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569E17F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69FC83D9" w14:textId="77777777" w:rsidR="00950491" w:rsidRPr="00D54917" w:rsidRDefault="00950491" w:rsidP="005E7F43">
            <w:pPr>
              <w:rPr>
                <w:szCs w:val="18"/>
              </w:rPr>
            </w:pPr>
          </w:p>
          <w:p w14:paraId="175B1D50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</w:t>
            </w:r>
            <w:r>
              <w:rPr>
                <w:szCs w:val="18"/>
              </w:rPr>
              <w:t>el anexo 2</w:t>
            </w:r>
          </w:p>
        </w:tc>
      </w:tr>
      <w:tr w:rsidR="00950491" w:rsidRPr="00D54917" w14:paraId="23F342E1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EB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1:</w:t>
            </w:r>
          </w:p>
          <w:p w14:paraId="2FF581EB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885D7E1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1B7C5D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422D2FDB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5A91B63B" w14:textId="77777777" w:rsidR="00950491" w:rsidRPr="00D54917" w:rsidRDefault="00950491" w:rsidP="005E7F43">
            <w:pPr>
              <w:rPr>
                <w:szCs w:val="18"/>
              </w:rPr>
            </w:pPr>
          </w:p>
          <w:p w14:paraId="2308CED3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26792686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D7E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2:</w:t>
            </w:r>
          </w:p>
          <w:p w14:paraId="723016B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39E5A4A2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39E9AF72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54FC8506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7688247F" w14:textId="77777777" w:rsidR="00950491" w:rsidRPr="00D54917" w:rsidRDefault="00950491" w:rsidP="005E7F43">
            <w:pPr>
              <w:rPr>
                <w:szCs w:val="18"/>
              </w:rPr>
            </w:pPr>
          </w:p>
          <w:p w14:paraId="5FED1CDD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25919E85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D2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lastRenderedPageBreak/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3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574AC68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AADF6B6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EDE98A2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C9243A3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2399451" w14:textId="77777777" w:rsidR="00950491" w:rsidRPr="00D54917" w:rsidRDefault="00950491" w:rsidP="005E7F43">
            <w:pPr>
              <w:rPr>
                <w:szCs w:val="18"/>
              </w:rPr>
            </w:pPr>
          </w:p>
          <w:p w14:paraId="75FBA191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  <w:p w14:paraId="5172361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950491" w:rsidRPr="00D54917" w14:paraId="0A94EE45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147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4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32CC929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D1F71C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6A5CECD5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09F685DE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517A4AFF" w14:textId="77777777" w:rsidR="00950491" w:rsidRPr="00D54917" w:rsidRDefault="00950491" w:rsidP="005E7F43">
            <w:pPr>
              <w:rPr>
                <w:szCs w:val="18"/>
              </w:rPr>
            </w:pPr>
          </w:p>
          <w:p w14:paraId="5B9BFF1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F176469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E4C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5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324AEA0D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F01B04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ED4F03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4A10F042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6DDF251" w14:textId="77777777" w:rsidR="00950491" w:rsidRPr="00D54917" w:rsidRDefault="00950491" w:rsidP="005E7F43">
            <w:pPr>
              <w:rPr>
                <w:szCs w:val="18"/>
              </w:rPr>
            </w:pPr>
          </w:p>
          <w:p w14:paraId="0BA5B4D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9EE57D5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4D8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6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4E85077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07C49F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1B2DFAC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4DFB1FD4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600D8F0" w14:textId="77777777" w:rsidR="00950491" w:rsidRPr="00D54917" w:rsidRDefault="00950491" w:rsidP="005E7F43">
            <w:pPr>
              <w:rPr>
                <w:szCs w:val="18"/>
              </w:rPr>
            </w:pPr>
          </w:p>
          <w:p w14:paraId="598F4F9E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4E250F56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4B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1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E07B29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85AC6E2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D8CB440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9EBE7AC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5A2384F4" w14:textId="77777777" w:rsidR="00950491" w:rsidRPr="00D54917" w:rsidRDefault="00950491" w:rsidP="005E7F43">
            <w:pPr>
              <w:rPr>
                <w:szCs w:val="18"/>
              </w:rPr>
            </w:pPr>
          </w:p>
          <w:p w14:paraId="1FB06BD2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30F1A978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AFC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2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CDFF01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60AADF3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02C005F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1BB1A189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88EBF38" w14:textId="77777777" w:rsidR="00950491" w:rsidRPr="00D54917" w:rsidRDefault="00950491" w:rsidP="005E7F43">
            <w:pPr>
              <w:rPr>
                <w:szCs w:val="18"/>
              </w:rPr>
            </w:pPr>
          </w:p>
          <w:p w14:paraId="674A8588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E84B7B7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C1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Auxiliar administrativo:</w:t>
            </w:r>
          </w:p>
          <w:p w14:paraId="754C7EB2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12A55FE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6D5D4130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D9ABC95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24417A92" w14:textId="77777777" w:rsidR="00950491" w:rsidRPr="00D54917" w:rsidRDefault="00950491" w:rsidP="005E7F43">
            <w:pPr>
              <w:rPr>
                <w:szCs w:val="18"/>
              </w:rPr>
            </w:pPr>
          </w:p>
          <w:p w14:paraId="7F07EFB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</w:tbl>
    <w:p w14:paraId="7488DF23" w14:textId="77777777" w:rsidR="00950491" w:rsidRDefault="00950491" w:rsidP="00950491">
      <w:pPr>
        <w:rPr>
          <w:szCs w:val="18"/>
        </w:rPr>
      </w:pPr>
    </w:p>
    <w:p w14:paraId="785F01C1" w14:textId="77777777" w:rsidR="000D4CE7" w:rsidRDefault="000D4CE7" w:rsidP="00950491">
      <w:pPr>
        <w:rPr>
          <w:szCs w:val="18"/>
        </w:rPr>
      </w:pPr>
    </w:p>
    <w:p w14:paraId="16EA2E90" w14:textId="77777777" w:rsidR="000D4CE7" w:rsidRDefault="000D4CE7" w:rsidP="00950491">
      <w:pPr>
        <w:rPr>
          <w:szCs w:val="18"/>
        </w:rPr>
      </w:pPr>
    </w:p>
    <w:p w14:paraId="4324E739" w14:textId="77777777" w:rsidR="000D4CE7" w:rsidRDefault="000D4CE7" w:rsidP="00950491">
      <w:pPr>
        <w:rPr>
          <w:szCs w:val="18"/>
        </w:rPr>
      </w:pPr>
    </w:p>
    <w:p w14:paraId="705A2779" w14:textId="77777777" w:rsidR="000D4CE7" w:rsidRDefault="000D4CE7" w:rsidP="00950491">
      <w:pPr>
        <w:rPr>
          <w:szCs w:val="18"/>
        </w:rPr>
      </w:pPr>
    </w:p>
    <w:p w14:paraId="730D6F1F" w14:textId="77777777" w:rsidR="000D4CE7" w:rsidRDefault="000D4CE7" w:rsidP="00950491">
      <w:pPr>
        <w:rPr>
          <w:szCs w:val="18"/>
        </w:rPr>
      </w:pPr>
    </w:p>
    <w:p w14:paraId="41E54510" w14:textId="2D6CFF8F" w:rsidR="00950491" w:rsidRPr="00D54917" w:rsidRDefault="00950491" w:rsidP="00950491">
      <w:pPr>
        <w:spacing w:after="0" w:line="240" w:lineRule="auto"/>
        <w:jc w:val="center"/>
        <w:rPr>
          <w:rFonts w:eastAsia="Calibri" w:cs="Times New Roman"/>
          <w:b/>
          <w:szCs w:val="18"/>
        </w:rPr>
      </w:pPr>
      <w:r w:rsidRPr="00D54917">
        <w:rPr>
          <w:rFonts w:eastAsia="Calibri" w:cs="Times New Roman"/>
          <w:b/>
          <w:szCs w:val="18"/>
        </w:rPr>
        <w:lastRenderedPageBreak/>
        <w:t xml:space="preserve">LOTE </w:t>
      </w:r>
      <w:r>
        <w:rPr>
          <w:rFonts w:eastAsia="Calibri" w:cs="Times New Roman"/>
          <w:b/>
          <w:szCs w:val="18"/>
        </w:rPr>
        <w:t>3</w:t>
      </w:r>
      <w:r w:rsidRPr="00D54917">
        <w:rPr>
          <w:rFonts w:eastAsia="Calibri" w:cs="Times New Roman"/>
          <w:b/>
          <w:szCs w:val="18"/>
        </w:rPr>
        <w:t xml:space="preserve"> – </w:t>
      </w:r>
      <w:r>
        <w:rPr>
          <w:rFonts w:eastAsia="Calibri" w:cs="Times New Roman"/>
          <w:b/>
          <w:szCs w:val="18"/>
        </w:rPr>
        <w:t xml:space="preserve">AUTOMOVILES </w:t>
      </w:r>
      <w:r w:rsidR="000D4CE7">
        <w:rPr>
          <w:rFonts w:eastAsia="Calibri" w:cs="Times New Roman"/>
          <w:b/>
          <w:szCs w:val="18"/>
        </w:rPr>
        <w:t>TECNICOS</w:t>
      </w:r>
    </w:p>
    <w:p w14:paraId="139760B0" w14:textId="77777777" w:rsidR="00950491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31650CAA" w14:textId="77777777" w:rsidR="00950491" w:rsidRPr="00D54917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0CA3AF9A" w14:textId="77777777" w:rsidR="00950491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  <w:r w:rsidRPr="00D54917">
        <w:rPr>
          <w:rFonts w:eastAsia="Times New Roman" w:cs="Arial"/>
          <w:szCs w:val="18"/>
          <w:lang w:val="es-ES" w:eastAsia="es-CO"/>
        </w:rPr>
        <w:t xml:space="preserve">(El apoderado o representante legal), obrando en nombre y representación de conformidad con lo establecido en el pliego de condiciones, certifico que contare con el siguiente personal en la </w:t>
      </w:r>
      <w:r w:rsidRPr="00D54917">
        <w:rPr>
          <w:rFonts w:eastAsia="Times New Roman" w:cs="Arial"/>
          <w:b/>
          <w:szCs w:val="18"/>
          <w:lang w:val="es-ES" w:eastAsia="es-CO"/>
        </w:rPr>
        <w:t>ciudad de Bogotá.</w:t>
      </w:r>
    </w:p>
    <w:p w14:paraId="7E945240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</w:p>
    <w:p w14:paraId="1B246101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szCs w:val="18"/>
          <w:lang w:val="es-ES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50491" w:rsidRPr="00D54917" w14:paraId="18CC80B1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5DB" w14:textId="77777777" w:rsidR="00950491" w:rsidRPr="00D54917" w:rsidRDefault="00950491" w:rsidP="005E7F43">
            <w:pPr>
              <w:rPr>
                <w:b/>
                <w:szCs w:val="18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Jefe de taller:</w:t>
            </w:r>
          </w:p>
          <w:p w14:paraId="4D8B3638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</w:p>
          <w:p w14:paraId="70ABDD01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0C4A675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1D6AADA7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2094929F" w14:textId="77777777" w:rsidR="00950491" w:rsidRPr="00D54917" w:rsidRDefault="00950491" w:rsidP="005E7F43">
            <w:pPr>
              <w:rPr>
                <w:szCs w:val="18"/>
              </w:rPr>
            </w:pPr>
          </w:p>
          <w:p w14:paraId="7EC9A504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</w:t>
            </w:r>
            <w:r>
              <w:rPr>
                <w:szCs w:val="18"/>
              </w:rPr>
              <w:t>el anexo 2</w:t>
            </w:r>
          </w:p>
        </w:tc>
      </w:tr>
      <w:tr w:rsidR="00950491" w:rsidRPr="00D54917" w14:paraId="3725E415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881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1:</w:t>
            </w:r>
          </w:p>
          <w:p w14:paraId="2CDBDC8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09A8545B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19B8DFB5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46AE284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7380D1E5" w14:textId="77777777" w:rsidR="00950491" w:rsidRPr="00D54917" w:rsidRDefault="00950491" w:rsidP="005E7F43">
            <w:pPr>
              <w:rPr>
                <w:szCs w:val="18"/>
              </w:rPr>
            </w:pPr>
          </w:p>
          <w:p w14:paraId="3001264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540EC8E9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A4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2:</w:t>
            </w:r>
          </w:p>
          <w:p w14:paraId="307AE42D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5904D8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3BFB9401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D69C15B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1D2B957B" w14:textId="77777777" w:rsidR="00950491" w:rsidRPr="00D54917" w:rsidRDefault="00950491" w:rsidP="005E7F43">
            <w:pPr>
              <w:rPr>
                <w:szCs w:val="18"/>
              </w:rPr>
            </w:pPr>
          </w:p>
          <w:p w14:paraId="2C1245DC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787145DF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7121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3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3486DAB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3480EB75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50D5A69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2F64ECD0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4DDDA800" w14:textId="77777777" w:rsidR="00950491" w:rsidRPr="00D54917" w:rsidRDefault="00950491" w:rsidP="005E7F43">
            <w:pPr>
              <w:rPr>
                <w:szCs w:val="18"/>
              </w:rPr>
            </w:pPr>
          </w:p>
          <w:p w14:paraId="4B82E9EE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  <w:p w14:paraId="785538C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950491" w:rsidRPr="00D54917" w14:paraId="2D790AC8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2C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4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0949EC0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3F070B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6A20910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7E682862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7CE220F3" w14:textId="77777777" w:rsidR="00950491" w:rsidRPr="00D54917" w:rsidRDefault="00950491" w:rsidP="005E7F43">
            <w:pPr>
              <w:rPr>
                <w:szCs w:val="18"/>
              </w:rPr>
            </w:pPr>
          </w:p>
          <w:p w14:paraId="0A16F31B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09C2C34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86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5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597632A1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6812F32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4FC496F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1D9A10FA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A89FEA4" w14:textId="77777777" w:rsidR="00950491" w:rsidRPr="00D54917" w:rsidRDefault="00950491" w:rsidP="005E7F43">
            <w:pPr>
              <w:rPr>
                <w:szCs w:val="18"/>
              </w:rPr>
            </w:pPr>
          </w:p>
          <w:p w14:paraId="5AFABFC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07201626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AD8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6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7E9F062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35BBA5F0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AD9C29F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0F0C572F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67795EA5" w14:textId="77777777" w:rsidR="00950491" w:rsidRPr="00D54917" w:rsidRDefault="00950491" w:rsidP="005E7F43">
            <w:pPr>
              <w:rPr>
                <w:szCs w:val="18"/>
              </w:rPr>
            </w:pPr>
          </w:p>
          <w:p w14:paraId="3630BF1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14722DE3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12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1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60475AE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C772E41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3364163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lastRenderedPageBreak/>
              <w:t>N° de IDENTIFICACION: _________________________________</w:t>
            </w:r>
          </w:p>
          <w:p w14:paraId="037761A3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15E968A2" w14:textId="77777777" w:rsidR="00950491" w:rsidRPr="00D54917" w:rsidRDefault="00950491" w:rsidP="005E7F43">
            <w:pPr>
              <w:rPr>
                <w:szCs w:val="18"/>
              </w:rPr>
            </w:pPr>
          </w:p>
          <w:p w14:paraId="365FCE18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2910C13D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15A8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lastRenderedPageBreak/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2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56E6D713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0D5D64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568A74F3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18B58498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6AC676E" w14:textId="77777777" w:rsidR="00950491" w:rsidRPr="00D54917" w:rsidRDefault="00950491" w:rsidP="005E7F43">
            <w:pPr>
              <w:rPr>
                <w:szCs w:val="18"/>
              </w:rPr>
            </w:pPr>
          </w:p>
          <w:p w14:paraId="1F08A0E2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568D3487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16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Auxiliar administrativo:</w:t>
            </w:r>
          </w:p>
          <w:p w14:paraId="4FF2B13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C85CDDF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437BFA7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09C022C4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2B027C6A" w14:textId="77777777" w:rsidR="00950491" w:rsidRPr="00D54917" w:rsidRDefault="00950491" w:rsidP="005E7F43">
            <w:pPr>
              <w:rPr>
                <w:szCs w:val="18"/>
              </w:rPr>
            </w:pPr>
          </w:p>
          <w:p w14:paraId="196BC5B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</w:tbl>
    <w:p w14:paraId="02251595" w14:textId="77777777" w:rsidR="00950491" w:rsidRDefault="00950491" w:rsidP="00950491">
      <w:pPr>
        <w:rPr>
          <w:szCs w:val="18"/>
        </w:rPr>
      </w:pPr>
    </w:p>
    <w:p w14:paraId="63B9B63D" w14:textId="77777777" w:rsidR="00950491" w:rsidRDefault="00950491" w:rsidP="00950491">
      <w:pPr>
        <w:rPr>
          <w:szCs w:val="18"/>
        </w:rPr>
      </w:pPr>
    </w:p>
    <w:p w14:paraId="66913C72" w14:textId="77777777" w:rsidR="00950491" w:rsidRDefault="00950491" w:rsidP="00950491">
      <w:pPr>
        <w:rPr>
          <w:szCs w:val="18"/>
        </w:rPr>
      </w:pPr>
    </w:p>
    <w:p w14:paraId="6CC8BCAD" w14:textId="4C628F64" w:rsidR="00950491" w:rsidRPr="00D54917" w:rsidRDefault="00950491" w:rsidP="00950491">
      <w:pPr>
        <w:spacing w:after="0" w:line="240" w:lineRule="auto"/>
        <w:jc w:val="center"/>
        <w:rPr>
          <w:rFonts w:eastAsia="Calibri" w:cs="Times New Roman"/>
          <w:b/>
          <w:szCs w:val="18"/>
        </w:rPr>
      </w:pPr>
      <w:r w:rsidRPr="00D54917">
        <w:rPr>
          <w:rFonts w:eastAsia="Calibri" w:cs="Times New Roman"/>
          <w:b/>
          <w:szCs w:val="18"/>
        </w:rPr>
        <w:t xml:space="preserve">LOTE </w:t>
      </w:r>
      <w:r>
        <w:rPr>
          <w:rFonts w:eastAsia="Calibri" w:cs="Times New Roman"/>
          <w:b/>
          <w:szCs w:val="18"/>
        </w:rPr>
        <w:t>4</w:t>
      </w:r>
      <w:r w:rsidRPr="00D54917">
        <w:rPr>
          <w:rFonts w:eastAsia="Calibri" w:cs="Times New Roman"/>
          <w:b/>
          <w:szCs w:val="18"/>
        </w:rPr>
        <w:t xml:space="preserve"> – MOTOCICLETAS</w:t>
      </w:r>
      <w:r>
        <w:rPr>
          <w:rFonts w:eastAsia="Calibri" w:cs="Times New Roman"/>
          <w:b/>
          <w:szCs w:val="18"/>
        </w:rPr>
        <w:t xml:space="preserve"> </w:t>
      </w:r>
      <w:r w:rsidR="000D4CE7">
        <w:rPr>
          <w:rFonts w:eastAsia="Calibri" w:cs="Times New Roman"/>
          <w:b/>
          <w:szCs w:val="18"/>
        </w:rPr>
        <w:t>TECNICOS</w:t>
      </w:r>
    </w:p>
    <w:p w14:paraId="6BFB1BD3" w14:textId="77777777" w:rsidR="00950491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1B676BE9" w14:textId="77777777" w:rsidR="00950491" w:rsidRPr="00D54917" w:rsidRDefault="00950491" w:rsidP="00950491">
      <w:pPr>
        <w:spacing w:after="0" w:line="240" w:lineRule="auto"/>
        <w:jc w:val="center"/>
        <w:rPr>
          <w:rFonts w:eastAsia="SimSun" w:cs="Arial"/>
          <w:b/>
          <w:bCs/>
          <w:szCs w:val="18"/>
          <w:highlight w:val="yellow"/>
          <w:lang w:eastAsia="zh-CN"/>
        </w:rPr>
      </w:pPr>
    </w:p>
    <w:p w14:paraId="69A37FAA" w14:textId="77777777" w:rsidR="00950491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  <w:r w:rsidRPr="00D54917">
        <w:rPr>
          <w:rFonts w:eastAsia="Times New Roman" w:cs="Arial"/>
          <w:szCs w:val="18"/>
          <w:lang w:val="es-ES" w:eastAsia="es-CO"/>
        </w:rPr>
        <w:t xml:space="preserve">(El apoderado o representante legal), obrando en nombre y representación de conformidad con lo establecido en el pliego de condiciones, certifico que contare con el siguiente personal en la </w:t>
      </w:r>
      <w:r w:rsidRPr="00D54917">
        <w:rPr>
          <w:rFonts w:eastAsia="Times New Roman" w:cs="Arial"/>
          <w:b/>
          <w:szCs w:val="18"/>
          <w:lang w:val="es-ES" w:eastAsia="es-CO"/>
        </w:rPr>
        <w:t>ciudad de Bogotá.</w:t>
      </w:r>
    </w:p>
    <w:p w14:paraId="40659B89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b/>
          <w:szCs w:val="18"/>
          <w:lang w:val="es-ES" w:eastAsia="es-CO"/>
        </w:rPr>
      </w:pPr>
    </w:p>
    <w:p w14:paraId="150CBD80" w14:textId="77777777" w:rsidR="00950491" w:rsidRPr="00D54917" w:rsidRDefault="00950491" w:rsidP="00950491">
      <w:pPr>
        <w:spacing w:after="0" w:line="240" w:lineRule="auto"/>
        <w:jc w:val="both"/>
        <w:rPr>
          <w:rFonts w:eastAsia="Times New Roman" w:cs="Arial"/>
          <w:szCs w:val="18"/>
          <w:lang w:val="es-ES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50491" w:rsidRPr="00D54917" w14:paraId="6AEA2E7F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EC14" w14:textId="77777777" w:rsidR="00950491" w:rsidRPr="00D54917" w:rsidRDefault="00950491" w:rsidP="005E7F43">
            <w:pPr>
              <w:rPr>
                <w:b/>
                <w:szCs w:val="18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Jefe de taller:</w:t>
            </w:r>
          </w:p>
          <w:p w14:paraId="1058A7D7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</w:p>
          <w:p w14:paraId="342B9E26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085EF6BE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E2C8FD2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4E9638FD" w14:textId="77777777" w:rsidR="00950491" w:rsidRPr="00D54917" w:rsidRDefault="00950491" w:rsidP="005E7F43">
            <w:pPr>
              <w:rPr>
                <w:szCs w:val="18"/>
              </w:rPr>
            </w:pPr>
          </w:p>
          <w:p w14:paraId="7415299C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</w:t>
            </w:r>
            <w:r>
              <w:rPr>
                <w:szCs w:val="18"/>
              </w:rPr>
              <w:t>el anexo 2</w:t>
            </w:r>
          </w:p>
        </w:tc>
      </w:tr>
      <w:tr w:rsidR="00950491" w:rsidRPr="00D54917" w14:paraId="2F1FD1C8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A8F6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1:</w:t>
            </w:r>
          </w:p>
          <w:p w14:paraId="721DCEB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C902B4D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1DA2DA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A16ED55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C9BCB85" w14:textId="77777777" w:rsidR="00950491" w:rsidRPr="00D54917" w:rsidRDefault="00950491" w:rsidP="005E7F43">
            <w:pPr>
              <w:rPr>
                <w:szCs w:val="18"/>
              </w:rPr>
            </w:pPr>
          </w:p>
          <w:p w14:paraId="4FDB678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145928E1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56B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2:</w:t>
            </w:r>
          </w:p>
          <w:p w14:paraId="3D39E9D1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71CBB8C9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F7CEA43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6633CDE6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6C6EEE48" w14:textId="77777777" w:rsidR="00950491" w:rsidRPr="00D54917" w:rsidRDefault="00950491" w:rsidP="005E7F43">
            <w:pPr>
              <w:rPr>
                <w:szCs w:val="18"/>
              </w:rPr>
            </w:pPr>
          </w:p>
          <w:p w14:paraId="76B8386A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EE2DC31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8A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3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069271AB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3B1F6AC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3F508DA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10579B23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BE7422B" w14:textId="77777777" w:rsidR="00950491" w:rsidRPr="00D54917" w:rsidRDefault="00950491" w:rsidP="005E7F43">
            <w:pPr>
              <w:rPr>
                <w:szCs w:val="18"/>
              </w:rPr>
            </w:pPr>
          </w:p>
          <w:p w14:paraId="41E224CB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  <w:p w14:paraId="1BAA49ED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950491" w:rsidRPr="00D54917" w14:paraId="7EFD338E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2E80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4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3D2B12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4E2F809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72526D6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5F3CC79C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39C2A3C8" w14:textId="77777777" w:rsidR="00950491" w:rsidRPr="00D54917" w:rsidRDefault="00950491" w:rsidP="005E7F43">
            <w:pPr>
              <w:rPr>
                <w:szCs w:val="18"/>
              </w:rPr>
            </w:pPr>
          </w:p>
          <w:p w14:paraId="7B121003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401C4A20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12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lastRenderedPageBreak/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5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3B91C4AB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6232A33E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BAD7A8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59429AA8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6B340468" w14:textId="77777777" w:rsidR="00950491" w:rsidRPr="00D54917" w:rsidRDefault="00950491" w:rsidP="005E7F43">
            <w:pPr>
              <w:rPr>
                <w:szCs w:val="18"/>
              </w:rPr>
            </w:pPr>
          </w:p>
          <w:p w14:paraId="459A00C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6C7E761E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F2F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 xml:space="preserve">Mecánico </w:t>
            </w:r>
            <w:r>
              <w:rPr>
                <w:rFonts w:cs="Arial"/>
                <w:b/>
                <w:color w:val="000000"/>
                <w:sz w:val="20"/>
              </w:rPr>
              <w:t>6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7F05C494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1B535F0C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68721DCF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7CEE6EDA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621FAD89" w14:textId="77777777" w:rsidR="00950491" w:rsidRPr="00D54917" w:rsidRDefault="00950491" w:rsidP="005E7F43">
            <w:pPr>
              <w:rPr>
                <w:szCs w:val="18"/>
              </w:rPr>
            </w:pPr>
          </w:p>
          <w:p w14:paraId="745142D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4DCF2F4C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3D55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1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1AEBB70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5FD95684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FD8F107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0A362AD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70D451E" w14:textId="77777777" w:rsidR="00950491" w:rsidRPr="00D54917" w:rsidRDefault="00950491" w:rsidP="005E7F43">
            <w:pPr>
              <w:rPr>
                <w:szCs w:val="18"/>
              </w:rPr>
            </w:pPr>
          </w:p>
          <w:p w14:paraId="23214134" w14:textId="77777777" w:rsidR="00950491" w:rsidRPr="00D54917" w:rsidRDefault="00950491" w:rsidP="005E7F43">
            <w:pPr>
              <w:rPr>
                <w:rFonts w:cs="Arial"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529710C3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546C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Mecánico Electricista</w:t>
            </w:r>
            <w:r>
              <w:rPr>
                <w:rFonts w:cs="Arial"/>
                <w:b/>
                <w:color w:val="000000"/>
                <w:sz w:val="20"/>
              </w:rPr>
              <w:t xml:space="preserve"> 2</w:t>
            </w:r>
            <w:r w:rsidRPr="00D54917">
              <w:rPr>
                <w:rFonts w:cs="Arial"/>
                <w:b/>
                <w:color w:val="000000"/>
                <w:sz w:val="20"/>
              </w:rPr>
              <w:t>:</w:t>
            </w:r>
          </w:p>
          <w:p w14:paraId="2AF1769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0C5F8A60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484C4098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3056D825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EAEBD84" w14:textId="77777777" w:rsidR="00950491" w:rsidRPr="00D54917" w:rsidRDefault="00950491" w:rsidP="005E7F43">
            <w:pPr>
              <w:rPr>
                <w:szCs w:val="18"/>
              </w:rPr>
            </w:pPr>
          </w:p>
          <w:p w14:paraId="60A91BA9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  <w:tr w:rsidR="00950491" w:rsidRPr="00D54917" w14:paraId="4C1BFAC4" w14:textId="77777777" w:rsidTr="005E7F43"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80A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rFonts w:cs="Arial"/>
                <w:b/>
                <w:color w:val="000000"/>
                <w:sz w:val="20"/>
              </w:rPr>
              <w:t>Auxiliar administrativo:</w:t>
            </w:r>
          </w:p>
          <w:p w14:paraId="0ABA3A07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</w:p>
          <w:p w14:paraId="2550E055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NOMBRE: _______________________________</w:t>
            </w:r>
          </w:p>
          <w:p w14:paraId="2ABAE2CA" w14:textId="77777777" w:rsidR="00950491" w:rsidRPr="00D54917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N° de IDENTIFICACION: _________________________________</w:t>
            </w:r>
          </w:p>
          <w:p w14:paraId="5E9B24EA" w14:textId="77777777" w:rsidR="00950491" w:rsidRDefault="00950491" w:rsidP="005E7F43">
            <w:pPr>
              <w:rPr>
                <w:szCs w:val="18"/>
              </w:rPr>
            </w:pPr>
            <w:r w:rsidRPr="00D54917">
              <w:rPr>
                <w:szCs w:val="18"/>
              </w:rPr>
              <w:t>PROFESIÓN: ________________________________________</w:t>
            </w:r>
          </w:p>
          <w:p w14:paraId="00E4146E" w14:textId="77777777" w:rsidR="00950491" w:rsidRPr="00D54917" w:rsidRDefault="00950491" w:rsidP="005E7F43">
            <w:pPr>
              <w:rPr>
                <w:szCs w:val="18"/>
              </w:rPr>
            </w:pPr>
          </w:p>
          <w:p w14:paraId="48F07742" w14:textId="77777777" w:rsidR="00950491" w:rsidRPr="00D54917" w:rsidRDefault="00950491" w:rsidP="005E7F43">
            <w:pPr>
              <w:rPr>
                <w:rFonts w:cs="Arial"/>
                <w:b/>
                <w:color w:val="000000"/>
                <w:sz w:val="20"/>
              </w:rPr>
            </w:pPr>
            <w:r w:rsidRPr="00D54917">
              <w:rPr>
                <w:szCs w:val="18"/>
              </w:rPr>
              <w:t xml:space="preserve">NOTA: El oferente debe aportar toda la documentación para la acreditación de la profesión solicitada y experiencia solicitada en el </w:t>
            </w:r>
            <w:r>
              <w:rPr>
                <w:szCs w:val="18"/>
              </w:rPr>
              <w:t>anexo 2</w:t>
            </w:r>
          </w:p>
        </w:tc>
      </w:tr>
    </w:tbl>
    <w:p w14:paraId="687003B2" w14:textId="77777777" w:rsidR="00950491" w:rsidRDefault="00950491" w:rsidP="00950491">
      <w:pPr>
        <w:rPr>
          <w:szCs w:val="18"/>
        </w:rPr>
      </w:pPr>
    </w:p>
    <w:p w14:paraId="0DD0478B" w14:textId="77777777" w:rsidR="008C6483" w:rsidRDefault="008C6483"/>
    <w:sectPr w:rsidR="008C6483" w:rsidSect="00950491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080" w:bottom="1440" w:left="108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CF3D4" w14:textId="77777777" w:rsidR="001616D6" w:rsidRDefault="001616D6">
      <w:pPr>
        <w:spacing w:after="0" w:line="240" w:lineRule="auto"/>
      </w:pPr>
      <w:r>
        <w:separator/>
      </w:r>
    </w:p>
  </w:endnote>
  <w:endnote w:type="continuationSeparator" w:id="0">
    <w:p w14:paraId="22A98686" w14:textId="77777777" w:rsidR="001616D6" w:rsidRDefault="0016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D108E" w14:textId="77777777" w:rsidR="00D074D6" w:rsidRPr="00D074D6" w:rsidRDefault="00D074D6" w:rsidP="00D074D6">
    <w:pPr>
      <w:spacing w:after="0" w:line="240" w:lineRule="auto"/>
      <w:jc w:val="both"/>
      <w:rPr>
        <w:rFonts w:eastAsia="Times New Roman" w:cs="Times New Roman"/>
        <w:sz w:val="16"/>
        <w:szCs w:val="16"/>
        <w:lang w:eastAsia="es-CO"/>
      </w:rPr>
    </w:pPr>
    <w:r w:rsidRPr="00D074D6">
      <w:rPr>
        <w:rFonts w:ascii="Arial" w:eastAsia="Times New Roman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61312" behindDoc="0" locked="0" layoutInCell="1" allowOverlap="1" wp14:anchorId="7C9D7C88" wp14:editId="40BF74CD">
          <wp:simplePos x="0" y="0"/>
          <wp:positionH relativeFrom="margin">
            <wp:posOffset>196899</wp:posOffset>
          </wp:positionH>
          <wp:positionV relativeFrom="paragraph">
            <wp:posOffset>111760</wp:posOffset>
          </wp:positionV>
          <wp:extent cx="1399292" cy="398636"/>
          <wp:effectExtent l="0" t="0" r="0" b="1905"/>
          <wp:wrapNone/>
          <wp:docPr id="47441864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74D6">
      <w:rPr>
        <w:rFonts w:ascii="Arial" w:eastAsia="Times New Roman" w:hAnsi="Arial" w:cs="Arial"/>
        <w:noProof/>
        <w:sz w:val="15"/>
        <w:szCs w:val="15"/>
        <w:lang w:eastAsia="es-CO"/>
      </w:rPr>
      <w:drawing>
        <wp:anchor distT="0" distB="0" distL="114300" distR="114300" simplePos="0" relativeHeight="251663360" behindDoc="0" locked="0" layoutInCell="1" allowOverlap="1" wp14:anchorId="0BF0BF02" wp14:editId="2DDC5DBC">
          <wp:simplePos x="0" y="0"/>
          <wp:positionH relativeFrom="margin">
            <wp:posOffset>5626735</wp:posOffset>
          </wp:positionH>
          <wp:positionV relativeFrom="paragraph">
            <wp:posOffset>110392</wp:posOffset>
          </wp:positionV>
          <wp:extent cx="808990" cy="495300"/>
          <wp:effectExtent l="0" t="0" r="0" b="0"/>
          <wp:wrapNone/>
          <wp:docPr id="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448224" name="Imagen 125144822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899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74D6">
      <w:rPr>
        <w:rFonts w:ascii="Times New Roman" w:eastAsia="Times New Roman" w:hAnsi="Times New Roman" w:cs="Mangal"/>
        <w:noProof/>
        <w:kern w:val="2"/>
        <w:sz w:val="24"/>
        <w:szCs w:val="24"/>
        <w:lang w:val="es-ES" w:eastAsia="es-ES" w:bidi="hi-IN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7A04BD00" wp14:editId="22D3A2B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593840" cy="1318260"/>
              <wp:effectExtent l="0" t="0" r="0" b="0"/>
              <wp:wrapNone/>
              <wp:docPr id="1232722767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6593840" cy="13182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FC1DC" w14:textId="77777777" w:rsidR="00D074D6" w:rsidRDefault="00D074D6" w:rsidP="00D074D6">
                          <w:pPr>
                            <w:jc w:val="center"/>
                            <w:rPr>
                              <w:rFonts w:ascii="Liberation Serif" w:hAnsi="Liberation Serif"/>
                              <w:color w:val="C0C0C0"/>
                              <w:sz w:val="16"/>
                              <w:szCs w:val="16"/>
                              <w:lang w:val="es-MX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Liberation Serif" w:hAnsi="Liberation Serif"/>
                              <w:color w:val="C0C0C0"/>
                              <w:sz w:val="16"/>
                              <w:szCs w:val="16"/>
                              <w:lang w:val="es-MX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CENAC-IMI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4BD00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519.2pt;height:103.8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" o:allowincell="f" filled="f" stroked="f">
              <v:stroke joinstyle="round"/>
              <v:path arrowok="t"/>
              <v:textbox>
                <w:txbxContent>
                  <w:p w14:paraId="7F9FC1DC" w14:textId="77777777" w:rsidR="00D074D6" w:rsidRDefault="00D074D6" w:rsidP="00D074D6">
                    <w:pPr>
                      <w:jc w:val="center"/>
                      <w:rPr>
                        <w:rFonts w:ascii="Liberation Serif" w:hAnsi="Liberation Serif"/>
                        <w:color w:val="C0C0C0"/>
                        <w:sz w:val="16"/>
                        <w:szCs w:val="16"/>
                        <w:lang w:val="es-MX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Liberation Serif" w:hAnsi="Liberation Serif"/>
                        <w:color w:val="C0C0C0"/>
                        <w:sz w:val="16"/>
                        <w:szCs w:val="16"/>
                        <w:lang w:val="es-MX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CENAC-IMI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71D0E655" w14:textId="77777777" w:rsidR="00D074D6" w:rsidRPr="00D074D6" w:rsidRDefault="00D074D6" w:rsidP="00D074D6">
    <w:pPr>
      <w:tabs>
        <w:tab w:val="left" w:pos="360"/>
      </w:tabs>
      <w:autoSpaceDE w:val="0"/>
      <w:spacing w:after="0" w:line="240" w:lineRule="auto"/>
      <w:ind w:left="1416" w:right="-20"/>
      <w:jc w:val="center"/>
      <w:rPr>
        <w:rFonts w:ascii="Arial" w:eastAsia="Times New Roman" w:hAnsi="Arial" w:cs="Arial"/>
        <w:sz w:val="14"/>
        <w:szCs w:val="16"/>
        <w:lang w:val="es-MX" w:eastAsia="es-CO"/>
      </w:rPr>
    </w:pPr>
    <w:r w:rsidRPr="00D074D6">
      <w:rPr>
        <w:rFonts w:ascii="Arial" w:eastAsia="Times New Roman" w:hAnsi="Arial" w:cs="Arial"/>
        <w:sz w:val="14"/>
        <w:szCs w:val="16"/>
        <w:lang w:val="es-MX" w:eastAsia="es-CO"/>
      </w:rPr>
      <w:t>Cantón Militar CAIMI- Carrera 8 No.101-33- Bogotá D.C.</w:t>
    </w:r>
  </w:p>
  <w:p w14:paraId="76214768" w14:textId="77777777" w:rsidR="00D074D6" w:rsidRPr="00D074D6" w:rsidRDefault="00D074D6" w:rsidP="00D074D6">
    <w:pPr>
      <w:tabs>
        <w:tab w:val="left" w:pos="360"/>
      </w:tabs>
      <w:autoSpaceDE w:val="0"/>
      <w:spacing w:after="0" w:line="240" w:lineRule="auto"/>
      <w:ind w:left="1416" w:right="-20"/>
      <w:jc w:val="center"/>
      <w:rPr>
        <w:rFonts w:ascii="Arial" w:eastAsia="Times New Roman" w:hAnsi="Arial" w:cs="Arial"/>
        <w:sz w:val="22"/>
        <w:szCs w:val="24"/>
        <w:lang w:eastAsia="es-CO"/>
      </w:rPr>
    </w:pPr>
    <w:r w:rsidRPr="00D074D6">
      <w:rPr>
        <w:rFonts w:ascii="Arial" w:eastAsia="Times New Roman" w:hAnsi="Arial" w:cs="Arial"/>
        <w:sz w:val="14"/>
        <w:szCs w:val="16"/>
        <w:lang w:val="es-MX" w:eastAsia="es-CO"/>
      </w:rPr>
      <w:t xml:space="preserve">Teléfono 350 496 3202 - 350 653 1472 – 350 496 3168 – 600 4900 Ext 4940 642 4918 Ext 4940 </w:t>
    </w:r>
  </w:p>
  <w:p w14:paraId="75BD5CC9" w14:textId="77777777" w:rsidR="00D074D6" w:rsidRPr="00D074D6" w:rsidRDefault="00D074D6" w:rsidP="00D074D6">
    <w:pPr>
      <w:tabs>
        <w:tab w:val="center" w:pos="4252"/>
        <w:tab w:val="right" w:pos="8504"/>
      </w:tabs>
      <w:spacing w:after="0" w:line="240" w:lineRule="auto"/>
      <w:ind w:left="1416"/>
      <w:jc w:val="center"/>
      <w:rPr>
        <w:rFonts w:ascii="Arial" w:eastAsia="Times New Roman" w:hAnsi="Arial" w:cs="Arial"/>
        <w:color w:val="003399"/>
        <w:sz w:val="14"/>
        <w:szCs w:val="16"/>
        <w:lang w:eastAsia="es-CO"/>
      </w:rPr>
    </w:pPr>
    <w:hyperlink r:id="rId3" w:history="1">
      <w:r w:rsidRPr="00D074D6">
        <w:rPr>
          <w:rFonts w:ascii="Arial" w:eastAsia="Times New Roman" w:hAnsi="Arial" w:cs="Arial"/>
          <w:color w:val="003399"/>
          <w:sz w:val="14"/>
          <w:szCs w:val="16"/>
          <w:u w:val="single"/>
          <w:lang w:eastAsia="es-CO"/>
        </w:rPr>
        <w:t>cenacimi@ejercito.mil.co</w:t>
      </w:r>
    </w:hyperlink>
    <w:r w:rsidRPr="00D074D6">
      <w:rPr>
        <w:rFonts w:ascii="Arial" w:eastAsia="Times New Roman" w:hAnsi="Arial" w:cs="Arial"/>
        <w:color w:val="003399"/>
        <w:sz w:val="14"/>
        <w:szCs w:val="16"/>
        <w:lang w:eastAsia="es-CO"/>
      </w:rPr>
      <w:t xml:space="preserve"> - </w:t>
    </w:r>
    <w:hyperlink r:id="rId4" w:history="1">
      <w:r w:rsidRPr="00D074D6">
        <w:rPr>
          <w:rFonts w:ascii="Arial" w:eastAsia="Times New Roman" w:hAnsi="Arial" w:cs="Arial"/>
          <w:color w:val="0000FF"/>
          <w:sz w:val="14"/>
          <w:szCs w:val="16"/>
          <w:u w:val="single"/>
          <w:lang w:eastAsia="es-CO"/>
        </w:rPr>
        <w:t>registro.cenac@imi.mil.co</w:t>
      </w:r>
    </w:hyperlink>
  </w:p>
  <w:p w14:paraId="60E1C35D" w14:textId="21E5732D" w:rsidR="00950491" w:rsidRPr="0019709F" w:rsidRDefault="00950491" w:rsidP="0019709F">
    <w:pPr>
      <w:spacing w:after="0" w:line="240" w:lineRule="auto"/>
      <w:jc w:val="center"/>
      <w:rPr>
        <w:rFonts w:eastAsia="Times New Roman" w:cs="Arial"/>
        <w:sz w:val="16"/>
        <w:szCs w:val="16"/>
        <w:lang w:eastAsia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B75B3" w14:textId="77777777" w:rsidR="001616D6" w:rsidRDefault="001616D6">
      <w:pPr>
        <w:spacing w:after="0" w:line="240" w:lineRule="auto"/>
      </w:pPr>
      <w:r>
        <w:separator/>
      </w:r>
    </w:p>
  </w:footnote>
  <w:footnote w:type="continuationSeparator" w:id="0">
    <w:p w14:paraId="55E8D2DF" w14:textId="77777777" w:rsidR="001616D6" w:rsidRDefault="00161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4CE3A" w14:textId="77777777" w:rsidR="00950491" w:rsidRDefault="001616D6">
    <w:pPr>
      <w:pStyle w:val="Encabezado"/>
    </w:pPr>
    <w:r>
      <w:rPr>
        <w:noProof/>
        <w:lang w:val="en-US"/>
      </w:rPr>
      <w:pict w14:anchorId="2C4AC3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31188" o:spid="_x0000_s1027" type="#_x0000_t136" alt="" style="position:absolute;margin-left:0;margin-top:0;width:585.15pt;height:125.35pt;rotation:315;z-index:-25165926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 Black&quot;;font-size:1pt" string="CENAC-IM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6A55B" w14:textId="7E16E695" w:rsidR="00950491" w:rsidRPr="00D074D6" w:rsidRDefault="00950491" w:rsidP="00587595">
    <w:pPr>
      <w:pStyle w:val="TEXTO"/>
      <w:widowControl w:val="0"/>
      <w:ind w:left="0" w:right="-5"/>
      <w:rPr>
        <w:sz w:val="15"/>
        <w:szCs w:val="15"/>
      </w:rPr>
    </w:pPr>
    <w:r w:rsidRPr="00D074D6">
      <w:rPr>
        <w:noProof/>
        <w:sz w:val="15"/>
        <w:szCs w:val="15"/>
      </w:rPr>
      <w:t>PLIEGO DE CONDICIONES</w:t>
    </w:r>
    <w:r w:rsidR="001616D6">
      <w:rPr>
        <w:noProof/>
      </w:rPr>
      <w:pict w14:anchorId="5D8C4D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31189" o:spid="_x0000_s1026" type="#_x0000_t136" alt="" style="position:absolute;left:0;text-align:left;margin-left:0;margin-top:0;width:585.15pt;height:125.3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 Black&quot;;font-size:1pt" string="CENAC-IMI"/>
          <w10:wrap anchorx="margin" anchory="margin"/>
        </v:shape>
      </w:pict>
    </w:r>
    <w:r w:rsidRPr="00D074D6">
      <w:rPr>
        <w:noProof/>
        <w:sz w:val="15"/>
        <w:szCs w:val="15"/>
      </w:rPr>
      <w:t xml:space="preserve"> PARA ADELANTAR EL PROCESO DE SELECCIÓN ABREVIADA DE MENOR CUANTÍA No. </w:t>
    </w:r>
    <w:r w:rsidR="00D074D6" w:rsidRPr="00D074D6">
      <w:rPr>
        <w:noProof/>
        <w:sz w:val="15"/>
        <w:szCs w:val="15"/>
      </w:rPr>
      <w:t>062</w:t>
    </w:r>
    <w:r w:rsidRPr="00D074D6">
      <w:rPr>
        <w:noProof/>
        <w:sz w:val="15"/>
        <w:szCs w:val="15"/>
      </w:rPr>
      <w:t>-SAMC-CENACINTELIGENCIA-202</w:t>
    </w:r>
    <w:r w:rsidR="00D074D6" w:rsidRPr="00D074D6">
      <w:rPr>
        <w:noProof/>
        <w:sz w:val="15"/>
        <w:szCs w:val="15"/>
      </w:rPr>
      <w:t>6</w:t>
    </w:r>
    <w:r w:rsidRPr="00D074D6">
      <w:rPr>
        <w:noProof/>
        <w:sz w:val="15"/>
        <w:szCs w:val="15"/>
      </w:rPr>
      <w:t xml:space="preserve"> CUYO OBJETO ES EL “SUMINISTRO DE REPUESTOS, SERVICIOS DE MANTENIMIENTO Y REVISIÓN TECNICO MECANICA A TODO COSTO PARA LOS VEHICULOS (CARROS - MOTOS) DEL SUBSISTEMA DE INTELIGENCIA Y CONTRAINTELIGENCIA.”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6BA33" w14:textId="77777777" w:rsidR="00950491" w:rsidRDefault="001616D6">
    <w:pPr>
      <w:pStyle w:val="Encabezado"/>
    </w:pPr>
    <w:r>
      <w:rPr>
        <w:noProof/>
        <w:lang w:val="en-US"/>
      </w:rPr>
      <w:pict w14:anchorId="2F304C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31187" o:spid="_x0000_s1025" type="#_x0000_t136" alt="" style="position:absolute;margin-left:0;margin-top:0;width:585.15pt;height:125.3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 Black&quot;;font-size:1pt" string="CENAC-IM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91"/>
    <w:rsid w:val="000D4CE7"/>
    <w:rsid w:val="001616D6"/>
    <w:rsid w:val="001D33B9"/>
    <w:rsid w:val="001E7AC6"/>
    <w:rsid w:val="004E452E"/>
    <w:rsid w:val="005706D2"/>
    <w:rsid w:val="007438EF"/>
    <w:rsid w:val="008C6483"/>
    <w:rsid w:val="00950491"/>
    <w:rsid w:val="009C7AE6"/>
    <w:rsid w:val="00B84F14"/>
    <w:rsid w:val="00C8744C"/>
    <w:rsid w:val="00D074D6"/>
    <w:rsid w:val="00D25EE5"/>
    <w:rsid w:val="00DB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3FC61"/>
  <w15:chartTrackingRefBased/>
  <w15:docId w15:val="{A82BCD4B-F083-498E-8DE6-A2139727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491"/>
    <w:rPr>
      <w:rFonts w:ascii="Arial Narrow" w:hAnsi="Arial Narrow"/>
      <w:kern w:val="0"/>
      <w:sz w:val="18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504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504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04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04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04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04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04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04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04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04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504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04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049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049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04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04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04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04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04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504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04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504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0491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504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50491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5049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04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049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049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AL Encabezado,Encabezado AL,h,h8,h9,h10,h18,encabezado,Encabezado1,Encabezado 1,En-tête 1.1,Tit 1,Haut de page,Cover Page,Car14, Car14,Encabezado Car1 Car,Encabezado Car Car Car, Car6 Car Car Car, Car6 Car1 Car, Car6 Car, Car6,Car6 Car Car Ca"/>
    <w:basedOn w:val="Normal"/>
    <w:link w:val="EncabezadoCar"/>
    <w:uiPriority w:val="99"/>
    <w:unhideWhenUsed/>
    <w:qFormat/>
    <w:rsid w:val="009504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encabezado Car,Encabezado1 Car,Encabezado 1 Car,En-tête 1.1 Car,Tit 1 Car,Haut de page Car,Cover Page Car,Car14 Car, Car14 Car,Encabezado Car1 Car Car, Car6 Car Car"/>
    <w:basedOn w:val="Fuentedeprrafopredeter"/>
    <w:link w:val="Encabezado"/>
    <w:uiPriority w:val="99"/>
    <w:rsid w:val="00950491"/>
    <w:rPr>
      <w:rFonts w:ascii="Arial Narrow" w:hAnsi="Arial Narrow"/>
      <w:kern w:val="0"/>
      <w:sz w:val="18"/>
      <w14:ligatures w14:val="none"/>
    </w:rPr>
  </w:style>
  <w:style w:type="paragraph" w:customStyle="1" w:styleId="TEXTO">
    <w:name w:val="TEXTO"/>
    <w:uiPriority w:val="99"/>
    <w:qFormat/>
    <w:rsid w:val="00950491"/>
    <w:pPr>
      <w:tabs>
        <w:tab w:val="left" w:pos="1361"/>
        <w:tab w:val="left" w:pos="4535"/>
        <w:tab w:val="left" w:pos="5556"/>
        <w:tab w:val="left" w:pos="5777"/>
        <w:tab w:val="right" w:pos="7030"/>
      </w:tabs>
      <w:snapToGrid w:val="0"/>
      <w:spacing w:after="0" w:line="240" w:lineRule="auto"/>
      <w:ind w:left="567"/>
      <w:jc w:val="both"/>
    </w:pPr>
    <w:rPr>
      <w:rFonts w:ascii="Arial Narrow" w:eastAsia="Times New Roman" w:hAnsi="Arial Narrow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95049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438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38EF"/>
    <w:rPr>
      <w:rFonts w:ascii="Arial Narrow" w:hAnsi="Arial Narrow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acimi@ejercito.mil.c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registro.cenac@imi.mil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2102</Words>
  <Characters>11562</Characters>
  <Application>Microsoft Office Word</Application>
  <DocSecurity>0</DocSecurity>
  <Lines>96</Lines>
  <Paragraphs>27</Paragraphs>
  <ScaleCrop>false</ScaleCrop>
  <Company/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 Marin</dc:creator>
  <cp:keywords/>
  <dc:description/>
  <cp:lastModifiedBy>Alejandra Pèrez Quitian</cp:lastModifiedBy>
  <cp:revision>26</cp:revision>
  <dcterms:created xsi:type="dcterms:W3CDTF">2026-05-25T18:32:00Z</dcterms:created>
  <dcterms:modified xsi:type="dcterms:W3CDTF">2026-05-25T18:48:00Z</dcterms:modified>
</cp:coreProperties>
</file>